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877" w:tblpY="104"/>
        <w:tblOverlap w:val="never"/>
        <w:tblW w:w="9886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FFFF"/>
      </w:tblPr>
      <w:tblGrid>
        <w:gridCol w:w="1039"/>
        <w:gridCol w:w="1460"/>
        <w:gridCol w:w="1040"/>
        <w:gridCol w:w="406"/>
        <w:gridCol w:w="1084"/>
        <w:gridCol w:w="954"/>
        <w:gridCol w:w="1922"/>
        <w:gridCol w:w="1981"/>
      </w:tblGrid>
      <w:tr w:rsidR="00264765" w:rsidTr="00F66F76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988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66F76" w:rsidRPr="00F66F76" w:rsidRDefault="00F66F76" w:rsidP="00F66F76">
            <w:pPr>
              <w:jc w:val="center"/>
              <w:textAlignment w:val="center"/>
              <w:rPr>
                <w:rStyle w:val="NormalCharacter"/>
                <w:rFonts w:ascii="黑体" w:eastAsia="黑体" w:hAnsi="宋体"/>
                <w:color w:val="000000"/>
                <w:kern w:val="0"/>
                <w:sz w:val="36"/>
                <w:szCs w:val="36"/>
              </w:rPr>
            </w:pPr>
            <w:r>
              <w:rPr>
                <w:rStyle w:val="NormalCharacter"/>
                <w:rFonts w:ascii="黑体" w:eastAsia="黑体" w:hAnsi="宋体" w:hint="eastAsia"/>
                <w:color w:val="000000"/>
                <w:kern w:val="0"/>
                <w:sz w:val="36"/>
                <w:szCs w:val="36"/>
              </w:rPr>
              <w:t>郴州</w:t>
            </w:r>
            <w:r>
              <w:rPr>
                <w:rStyle w:val="NormalCharacter"/>
                <w:rFonts w:ascii="黑体" w:eastAsia="黑体" w:hAnsi="宋体"/>
                <w:color w:val="000000"/>
                <w:kern w:val="0"/>
                <w:sz w:val="36"/>
                <w:szCs w:val="36"/>
              </w:rPr>
              <w:t>市发展投资集团宏发建设有限公司专家报名表</w:t>
            </w:r>
          </w:p>
        </w:tc>
      </w:tr>
      <w:tr w:rsidR="00F66F76" w:rsidTr="00F66F76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765" w:rsidRDefault="001B6213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姓</w:t>
            </w:r>
            <w:r>
              <w:rPr>
                <w:rStyle w:val="UserStyle0"/>
              </w:rPr>
              <w:t xml:space="preserve">  </w:t>
            </w:r>
            <w:r>
              <w:rPr>
                <w:rStyle w:val="UserStyle0"/>
              </w:rPr>
              <w:t>名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64765" w:rsidRDefault="0026476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64765" w:rsidRDefault="001B6213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性</w:t>
            </w:r>
            <w:r>
              <w:rPr>
                <w:rStyle w:val="UserStyle0"/>
              </w:rPr>
              <w:t xml:space="preserve">  </w:t>
            </w:r>
            <w:r>
              <w:rPr>
                <w:rStyle w:val="UserStyle0"/>
              </w:rPr>
              <w:t>别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64765" w:rsidRDefault="0026476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64765" w:rsidRDefault="001B6213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64765" w:rsidRDefault="00264765">
            <w:pPr>
              <w:textAlignment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32DF" w:rsidRDefault="00264765">
            <w:pPr>
              <w:jc w:val="center"/>
              <w:textAlignment w:val="center"/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</w:pPr>
            <w:r w:rsidRPr="00264765">
              <w:pict>
                <v:shapetype id="_x0000_m1028" coordsize="21600,21600" o:spt="100" adj="0,,0" path="" filled="f" stroked="f">
                  <v:stroke joinstyle="miter"/>
                  <v:formulas/>
                  <v:path o:connecttype="segments"/>
                </v:shapetype>
              </w:pict>
            </w:r>
            <w:r w:rsidR="001B6213"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</w:p>
          <w:p w:rsidR="006232DF" w:rsidRDefault="006232DF">
            <w:pPr>
              <w:jc w:val="center"/>
              <w:textAlignment w:val="center"/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6232DF" w:rsidRDefault="006232DF">
            <w:pPr>
              <w:jc w:val="center"/>
              <w:textAlignment w:val="center"/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6232DF" w:rsidRDefault="006232DF">
            <w:pPr>
              <w:jc w:val="center"/>
              <w:textAlignment w:val="center"/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6232DF" w:rsidRDefault="006232DF">
            <w:pPr>
              <w:jc w:val="center"/>
              <w:textAlignment w:val="center"/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6232DF" w:rsidRDefault="006232DF">
            <w:pPr>
              <w:jc w:val="center"/>
              <w:textAlignment w:val="center"/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264765" w:rsidRDefault="006232DF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照片</w:t>
            </w:r>
            <w:r w:rsidR="001B6213"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 xml:space="preserve">               </w:t>
            </w:r>
          </w:p>
        </w:tc>
      </w:tr>
      <w:tr w:rsidR="00F66F76" w:rsidTr="00F66F76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765" w:rsidRDefault="001B6213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64765" w:rsidRDefault="0026476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64765" w:rsidRDefault="001B6213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64765" w:rsidRDefault="0026476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64765" w:rsidRDefault="00F66F7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工作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年限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64765" w:rsidRDefault="0026476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64765" w:rsidRDefault="00264765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F66F76" w:rsidTr="00F66F76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765" w:rsidRDefault="001B6213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64765" w:rsidRDefault="0026476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64765" w:rsidRDefault="001B6213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专</w:t>
            </w:r>
            <w:r>
              <w:rPr>
                <w:rStyle w:val="UserStyle0"/>
              </w:rPr>
              <w:t xml:space="preserve">  </w:t>
            </w:r>
            <w:r>
              <w:rPr>
                <w:rStyle w:val="UserStyle0"/>
              </w:rPr>
              <w:t>业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64765" w:rsidRDefault="0026476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264765" w:rsidRDefault="001B6213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64765" w:rsidRDefault="00264765">
            <w:pPr>
              <w:textAlignment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64765" w:rsidRDefault="00264765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264765" w:rsidTr="00F66F76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765" w:rsidRDefault="001B6213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现工作单位</w:t>
            </w:r>
            <w:r w:rsidR="00AC26C3"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及部门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64765" w:rsidRDefault="0026476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264765" w:rsidRDefault="00AC26C3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64765" w:rsidRDefault="00264765" w:rsidP="00F66F76">
            <w:pPr>
              <w:ind w:firstLineChars="300" w:firstLine="630"/>
              <w:textAlignment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64765" w:rsidRDefault="00264765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264765" w:rsidTr="00F66F76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988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:rsidR="00264765" w:rsidRDefault="001B6213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30"/>
                <w:szCs w:val="30"/>
              </w:rPr>
              <w:t>工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30"/>
                <w:szCs w:val="30"/>
              </w:rPr>
              <w:t>作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30"/>
                <w:szCs w:val="30"/>
              </w:rPr>
              <w:t>经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30"/>
                <w:szCs w:val="30"/>
              </w:rPr>
              <w:t>历</w:t>
            </w:r>
          </w:p>
        </w:tc>
      </w:tr>
      <w:tr w:rsidR="00264765" w:rsidTr="00F66F76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35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765" w:rsidRDefault="001B6213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起讫时间</w:t>
            </w:r>
          </w:p>
        </w:tc>
        <w:tc>
          <w:tcPr>
            <w:tcW w:w="63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64765" w:rsidRDefault="001B6213" w:rsidP="00F66F7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工作单位及从事的专业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  <w:t>职务</w:t>
            </w:r>
          </w:p>
        </w:tc>
      </w:tr>
      <w:tr w:rsidR="00264765" w:rsidTr="00F66F76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353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64765" w:rsidRDefault="00264765">
            <w:pPr>
              <w:textAlignment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4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64765" w:rsidRDefault="00264765">
            <w:pPr>
              <w:textAlignment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264765" w:rsidTr="00F66F76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353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64765" w:rsidRDefault="00264765">
            <w:pPr>
              <w:textAlignment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4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64765" w:rsidRDefault="00264765">
            <w:pPr>
              <w:textAlignment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264765" w:rsidTr="00F66F76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353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64765" w:rsidRDefault="00264765">
            <w:pPr>
              <w:textAlignment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4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64765" w:rsidRDefault="00264765">
            <w:pPr>
              <w:textAlignment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264765" w:rsidTr="00F66F76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353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64765" w:rsidRDefault="00264765">
            <w:pPr>
              <w:textAlignment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4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64765" w:rsidRDefault="00264765">
            <w:pPr>
              <w:textAlignment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264765" w:rsidTr="00F66F76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35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765" w:rsidRDefault="00264765">
            <w:pPr>
              <w:textAlignment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4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64765" w:rsidRDefault="00264765">
            <w:pPr>
              <w:textAlignment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264765" w:rsidTr="00F66F76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988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:rsidR="00264765" w:rsidRDefault="001B6213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30"/>
                <w:szCs w:val="30"/>
              </w:rPr>
              <w:t>专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30"/>
                <w:szCs w:val="30"/>
              </w:rPr>
              <w:t>业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30"/>
                <w:szCs w:val="30"/>
              </w:rPr>
              <w:t>特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30"/>
                <w:szCs w:val="30"/>
              </w:rPr>
              <w:t>长</w:t>
            </w:r>
          </w:p>
        </w:tc>
      </w:tr>
      <w:tr w:rsidR="00264765" w:rsidTr="00F66F76">
        <w:tblPrEx>
          <w:tblCellMar>
            <w:top w:w="0" w:type="dxa"/>
            <w:bottom w:w="0" w:type="dxa"/>
          </w:tblCellMar>
        </w:tblPrEx>
        <w:trPr>
          <w:trHeight w:val="1534"/>
        </w:trPr>
        <w:tc>
          <w:tcPr>
            <w:tcW w:w="988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765" w:rsidRDefault="00264765">
            <w:pPr>
              <w:textAlignment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264765" w:rsidTr="00F66F76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988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:rsidR="00264765" w:rsidRDefault="001B6213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30"/>
                <w:szCs w:val="30"/>
              </w:rPr>
              <w:t>个人成果</w:t>
            </w:r>
          </w:p>
        </w:tc>
      </w:tr>
      <w:tr w:rsidR="00264765" w:rsidTr="006232DF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988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4765" w:rsidRDefault="00264765">
            <w:pPr>
              <w:textAlignment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</w:tbl>
    <w:p w:rsidR="00264765" w:rsidRDefault="00264765">
      <w:pPr>
        <w:rPr>
          <w:rStyle w:val="NormalCharacter"/>
        </w:rPr>
      </w:pPr>
    </w:p>
    <w:p w:rsidR="00264765" w:rsidRDefault="006232DF">
      <w:pPr>
        <w:rPr>
          <w:rStyle w:val="NormalCharacter"/>
          <w:rFonts w:hint="eastAsia"/>
        </w:rPr>
      </w:pPr>
      <w:r>
        <w:rPr>
          <w:rStyle w:val="NormalCharacter"/>
          <w:rFonts w:hint="eastAsia"/>
        </w:rPr>
        <w:t xml:space="preserve">                                                        </w:t>
      </w:r>
      <w:r>
        <w:rPr>
          <w:rStyle w:val="NormalCharacter"/>
          <w:rFonts w:hint="eastAsia"/>
        </w:rPr>
        <w:t>签名：</w:t>
      </w:r>
    </w:p>
    <w:p w:rsidR="006232DF" w:rsidRDefault="006232DF">
      <w:pPr>
        <w:rPr>
          <w:rStyle w:val="NormalCharacter"/>
        </w:rPr>
      </w:pPr>
      <w:r>
        <w:rPr>
          <w:rStyle w:val="NormalCharacter"/>
          <w:rFonts w:hint="eastAsia"/>
        </w:rPr>
        <w:t xml:space="preserve">                                                        </w:t>
      </w:r>
      <w:r>
        <w:rPr>
          <w:rStyle w:val="NormalCharacter"/>
          <w:rFonts w:hint="eastAsia"/>
        </w:rPr>
        <w:t>日期：</w:t>
      </w:r>
    </w:p>
    <w:p w:rsidR="00264765" w:rsidRDefault="00264765">
      <w:pPr>
        <w:rPr>
          <w:rStyle w:val="NormalCharacter"/>
        </w:rPr>
      </w:pPr>
    </w:p>
    <w:p w:rsidR="00264765" w:rsidRDefault="00264765">
      <w:pPr>
        <w:rPr>
          <w:rStyle w:val="NormalCharacter"/>
        </w:rPr>
      </w:pPr>
    </w:p>
    <w:sectPr w:rsidR="00264765" w:rsidSect="00264765">
      <w:footerReference w:type="even" r:id="rId6"/>
      <w:footerReference w:type="default" r:id="rId7"/>
      <w:footerReference w:type="first" r:id="rId8"/>
      <w:pgSz w:w="11906" w:h="16838"/>
      <w:pgMar w:top="964" w:right="1474" w:bottom="851" w:left="1588" w:header="851" w:footer="1588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213" w:rsidRDefault="001B6213" w:rsidP="00264765">
      <w:r>
        <w:separator/>
      </w:r>
    </w:p>
  </w:endnote>
  <w:endnote w:type="continuationSeparator" w:id="0">
    <w:p w:rsidR="001B6213" w:rsidRDefault="001B6213" w:rsidP="00264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765" w:rsidRDefault="001B6213">
    <w:pPr>
      <w:pStyle w:val="Footer"/>
      <w:framePr w:w="899" w:h="470" w:wrap="around" w:hAnchor="text"/>
      <w:rPr>
        <w:rStyle w:val="PageNumber"/>
        <w:rFonts w:ascii="宋体" w:hAnsi="宋体"/>
        <w:sz w:val="28"/>
      </w:rPr>
    </w:pPr>
    <w:r>
      <w:rPr>
        <w:rStyle w:val="PageNumber"/>
        <w:rFonts w:ascii="宋体" w:hAnsi="宋体"/>
        <w:sz w:val="28"/>
      </w:rPr>
      <w:t>－－</w:t>
    </w:r>
  </w:p>
  <w:p w:rsidR="00264765" w:rsidRDefault="00264765">
    <w:pPr>
      <w:pStyle w:val="Footer"/>
      <w:ind w:right="360"/>
      <w:rPr>
        <w:rStyle w:val="NormalCharacte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765" w:rsidRDefault="001B6213">
    <w:pPr>
      <w:pStyle w:val="Footer"/>
      <w:framePr w:wrap="around" w:hAnchor="text"/>
      <w:rPr>
        <w:rStyle w:val="PageNumber"/>
        <w:rFonts w:ascii="宋体" w:hAnsi="宋体"/>
        <w:sz w:val="28"/>
      </w:rPr>
    </w:pPr>
    <w:r>
      <w:rPr>
        <w:rStyle w:val="PageNumber"/>
        <w:rFonts w:ascii="宋体" w:hAnsi="宋体"/>
        <w:sz w:val="28"/>
      </w:rPr>
      <w:t>－－</w:t>
    </w:r>
  </w:p>
  <w:p w:rsidR="00264765" w:rsidRDefault="00264765">
    <w:pPr>
      <w:pStyle w:val="Footer"/>
      <w:ind w:right="360" w:firstLine="360"/>
      <w:rPr>
        <w:rStyle w:val="NormalCharacte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765" w:rsidRDefault="001B6213">
    <w:pPr>
      <w:pStyle w:val="Footer"/>
      <w:rPr>
        <w:rStyle w:val="NormalCharacter"/>
        <w:rFonts w:ascii="宋体" w:hAnsi="宋体"/>
        <w:sz w:val="28"/>
      </w:rPr>
    </w:pPr>
    <w:r>
      <w:rPr>
        <w:rStyle w:val="NormalCharacter"/>
      </w:rPr>
      <w:t xml:space="preserve">                                                                                 </w:t>
    </w:r>
    <w:r>
      <w:rPr>
        <w:rStyle w:val="NormalCharacter"/>
        <w:rFonts w:ascii="宋体" w:hAnsi="宋体"/>
        <w:sz w:val="28"/>
      </w:rPr>
      <w:t xml:space="preserve">   </w:t>
    </w:r>
    <w:r>
      <w:rPr>
        <w:rStyle w:val="NormalCharacter"/>
        <w:rFonts w:ascii="宋体" w:hAnsi="宋体"/>
        <w:sz w:val="28"/>
      </w:rPr>
      <w:t>－</w:t>
    </w:r>
    <w:r>
      <w:rPr>
        <w:rStyle w:val="NormalCharacter"/>
        <w:rFonts w:ascii="宋体" w:hAnsi="宋体"/>
        <w:sz w:val="28"/>
      </w:rPr>
      <w:t>1</w:t>
    </w:r>
    <w:r>
      <w:rPr>
        <w:rStyle w:val="NormalCharacter"/>
        <w:rFonts w:ascii="宋体" w:hAnsi="宋体"/>
        <w:sz w:val="28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213" w:rsidRDefault="001B6213" w:rsidP="00264765">
      <w:r>
        <w:separator/>
      </w:r>
    </w:p>
  </w:footnote>
  <w:footnote w:type="continuationSeparator" w:id="0">
    <w:p w:rsidR="001B6213" w:rsidRDefault="001B6213" w:rsidP="002647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isplayHorizontalDrawingGridEvery w:val="0"/>
  <w:displayVerticalDrawingGridEvery w:val="2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264765"/>
    <w:rsid w:val="001B6213"/>
    <w:rsid w:val="00264765"/>
    <w:rsid w:val="006232DF"/>
    <w:rsid w:val="00AC26C3"/>
    <w:rsid w:val="00F66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4765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264765"/>
  </w:style>
  <w:style w:type="table" w:customStyle="1" w:styleId="TableNormal">
    <w:name w:val="TableNormal"/>
    <w:semiHidden/>
    <w:rsid w:val="0026476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basedOn w:val="NormalCharacter"/>
    <w:rsid w:val="00264765"/>
    <w:rPr>
      <w:rFonts w:ascii="宋体" w:eastAsia="宋体" w:hAnsi="宋体"/>
      <w:color w:val="000000"/>
      <w:sz w:val="21"/>
      <w:szCs w:val="21"/>
    </w:rPr>
  </w:style>
  <w:style w:type="character" w:customStyle="1" w:styleId="PageNumber">
    <w:name w:val="PageNumber"/>
    <w:basedOn w:val="NormalCharacter"/>
    <w:rsid w:val="00264765"/>
  </w:style>
  <w:style w:type="paragraph" w:customStyle="1" w:styleId="Footer">
    <w:name w:val="Footer"/>
    <w:basedOn w:val="a"/>
    <w:rsid w:val="00264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cp:lastPrinted>2022-04-11T07:35:00Z</cp:lastPrinted>
  <dcterms:created xsi:type="dcterms:W3CDTF">2022-04-11T07:28:00Z</dcterms:created>
  <dcterms:modified xsi:type="dcterms:W3CDTF">2022-04-11T07:38:00Z</dcterms:modified>
</cp:coreProperties>
</file>