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 w:cs="Times New Roman"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bCs/>
          <w:sz w:val="32"/>
          <w:szCs w:val="32"/>
        </w:rPr>
        <w:t>附件2</w:t>
      </w:r>
    </w:p>
    <w:p>
      <w:pPr>
        <w:pStyle w:val="7"/>
        <w:adjustRightInd w:val="0"/>
        <w:snapToGrid w:val="0"/>
        <w:spacing w:beforeAutospacing="0" w:afterAutospacing="0"/>
        <w:jc w:val="both"/>
        <w:rPr>
          <w:rFonts w:ascii="Times New Roman" w:hAnsi="Times New Roman" w:eastAsia="黑体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2022年</w:t>
      </w:r>
      <w:r>
        <w:rPr>
          <w:rFonts w:ascii="Times New Roman" w:hAnsi="Times New Roman" w:eastAsia="方正小标宋简体" w:cs="Times New Roman"/>
          <w:bCs/>
          <w:sz w:val="40"/>
          <w:szCs w:val="40"/>
        </w:rPr>
        <w:t>“廉润郴投”书画摄影</w:t>
      </w:r>
      <w:r>
        <w:rPr>
          <w:rFonts w:ascii="Times New Roman" w:hAnsi="Times New Roman" w:eastAsia="方正小标宋简体" w:cs="Times New Roman"/>
          <w:sz w:val="40"/>
          <w:szCs w:val="40"/>
        </w:rPr>
        <w:t>推荐作品汇总表</w:t>
      </w:r>
    </w:p>
    <w:p>
      <w:pPr>
        <w:adjustRightInd w:val="0"/>
        <w:snapToGrid w:val="0"/>
        <w:spacing w:line="280" w:lineRule="exact"/>
        <w:rPr>
          <w:rFonts w:ascii="Times New Roman" w:hAnsi="Times New Roman" w:cs="Times New Roman"/>
          <w:sz w:val="24"/>
        </w:rPr>
      </w:pPr>
    </w:p>
    <w:p>
      <w:pPr>
        <w:adjustRightInd w:val="0"/>
        <w:snapToGrid w:val="0"/>
        <w:spacing w:line="280" w:lineRule="exac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 xml:space="preserve">报送单位（盖章）：         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t xml:space="preserve">  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t xml:space="preserve">            填表人：          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hint="eastAsia" w:ascii="Times New Roman" w:hAnsi="Times New Roman" w:eastAsia="仿宋_GB2312" w:cs="Times New Roman"/>
          <w:sz w:val="24"/>
        </w:rPr>
        <w:t xml:space="preserve">              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t xml:space="preserve">报送日期： 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t xml:space="preserve">                         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t xml:space="preserve">          </w:t>
      </w:r>
    </w:p>
    <w:tbl>
      <w:tblPr>
        <w:tblStyle w:val="9"/>
        <w:tblW w:w="13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20"/>
        <w:gridCol w:w="1080"/>
        <w:gridCol w:w="960"/>
        <w:gridCol w:w="838"/>
        <w:gridCol w:w="910"/>
        <w:gridCol w:w="2164"/>
        <w:gridCol w:w="1215"/>
        <w:gridCol w:w="2141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组别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年龄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性别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部门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单位（全称）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作品名称</w:t>
            </w:r>
          </w:p>
        </w:tc>
        <w:tc>
          <w:tcPr>
            <w:tcW w:w="2141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参赛者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手机号码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书法组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赵某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30</w:t>
            </w:r>
          </w:p>
        </w:tc>
        <w:tc>
          <w:tcPr>
            <w:tcW w:w="83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女</w:t>
            </w:r>
          </w:p>
        </w:tc>
        <w:tc>
          <w:tcPr>
            <w:tcW w:w="9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办公室</w:t>
            </w:r>
          </w:p>
        </w:tc>
        <w:tc>
          <w:tcPr>
            <w:tcW w:w="216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基础公司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14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186×××××678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16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14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…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16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14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</w:tbl>
    <w:p>
      <w:pPr>
        <w:pStyle w:val="8"/>
        <w:ind w:left="0" w:leftChars="0" w:firstLine="0" w:firstLineChars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注：推荐作品作者为集团员工家属的，请在备注栏备注家属身份，如“作者为××公司××部门张××儿子张××”。</w:t>
      </w:r>
    </w:p>
    <w:sectPr>
      <w:footerReference r:id="rId3" w:type="default"/>
      <w:pgSz w:w="16838" w:h="11906" w:orient="landscape"/>
      <w:pgMar w:top="1417" w:right="1984" w:bottom="1417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5YTRjZWIwYmI5NjY1NmQxMDVkODIzZjVlZjU1YmUifQ=="/>
  </w:docVars>
  <w:rsids>
    <w:rsidRoot w:val="003C28EA"/>
    <w:rsid w:val="00006388"/>
    <w:rsid w:val="000207AD"/>
    <w:rsid w:val="000F1399"/>
    <w:rsid w:val="0012443D"/>
    <w:rsid w:val="00126485"/>
    <w:rsid w:val="001466ED"/>
    <w:rsid w:val="0021770E"/>
    <w:rsid w:val="00234F09"/>
    <w:rsid w:val="002950F0"/>
    <w:rsid w:val="00296C5C"/>
    <w:rsid w:val="00304390"/>
    <w:rsid w:val="0034767B"/>
    <w:rsid w:val="00375E5E"/>
    <w:rsid w:val="003C28EA"/>
    <w:rsid w:val="003E1C8E"/>
    <w:rsid w:val="00496359"/>
    <w:rsid w:val="0054171E"/>
    <w:rsid w:val="005A470F"/>
    <w:rsid w:val="005A51D2"/>
    <w:rsid w:val="005B47AD"/>
    <w:rsid w:val="005D3492"/>
    <w:rsid w:val="005E3202"/>
    <w:rsid w:val="00614A10"/>
    <w:rsid w:val="0064657F"/>
    <w:rsid w:val="00665FB4"/>
    <w:rsid w:val="0068153D"/>
    <w:rsid w:val="006A0D5E"/>
    <w:rsid w:val="006A5BA0"/>
    <w:rsid w:val="00760763"/>
    <w:rsid w:val="00786992"/>
    <w:rsid w:val="007A1065"/>
    <w:rsid w:val="008B1D12"/>
    <w:rsid w:val="00912EAA"/>
    <w:rsid w:val="009F5571"/>
    <w:rsid w:val="00A17CA3"/>
    <w:rsid w:val="00A26BA3"/>
    <w:rsid w:val="00A6720C"/>
    <w:rsid w:val="00A90524"/>
    <w:rsid w:val="00AD0E33"/>
    <w:rsid w:val="00B03E57"/>
    <w:rsid w:val="00B72F37"/>
    <w:rsid w:val="00B76BE2"/>
    <w:rsid w:val="00BD05E1"/>
    <w:rsid w:val="00BD57AC"/>
    <w:rsid w:val="00C02CA4"/>
    <w:rsid w:val="00C444AD"/>
    <w:rsid w:val="00C935B6"/>
    <w:rsid w:val="00D04827"/>
    <w:rsid w:val="00D90D93"/>
    <w:rsid w:val="00E4727F"/>
    <w:rsid w:val="00E8589C"/>
    <w:rsid w:val="00E948A2"/>
    <w:rsid w:val="00ED36B5"/>
    <w:rsid w:val="00EE2355"/>
    <w:rsid w:val="00FB04B5"/>
    <w:rsid w:val="00FB53D5"/>
    <w:rsid w:val="00FC563A"/>
    <w:rsid w:val="00FD313F"/>
    <w:rsid w:val="00FF3561"/>
    <w:rsid w:val="01BE522A"/>
    <w:rsid w:val="045521C0"/>
    <w:rsid w:val="0A013D4D"/>
    <w:rsid w:val="0F9D73C5"/>
    <w:rsid w:val="10695772"/>
    <w:rsid w:val="11BF3B3E"/>
    <w:rsid w:val="1228280D"/>
    <w:rsid w:val="147A4C09"/>
    <w:rsid w:val="15363948"/>
    <w:rsid w:val="1ADC66AB"/>
    <w:rsid w:val="1C730FDE"/>
    <w:rsid w:val="245F7FD4"/>
    <w:rsid w:val="28ED29C7"/>
    <w:rsid w:val="2D983C32"/>
    <w:rsid w:val="2FCA31B3"/>
    <w:rsid w:val="3D1838B0"/>
    <w:rsid w:val="410C5D68"/>
    <w:rsid w:val="436F5BA7"/>
    <w:rsid w:val="43D16466"/>
    <w:rsid w:val="4C0910A4"/>
    <w:rsid w:val="4D022B80"/>
    <w:rsid w:val="53A026A0"/>
    <w:rsid w:val="560C1CF8"/>
    <w:rsid w:val="57E64811"/>
    <w:rsid w:val="628B0322"/>
    <w:rsid w:val="66160C09"/>
    <w:rsid w:val="67CD3B5F"/>
    <w:rsid w:val="6B270BB7"/>
    <w:rsid w:val="76F51E90"/>
    <w:rsid w:val="7B231978"/>
    <w:rsid w:val="7C216682"/>
    <w:rsid w:val="7CD1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32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3"/>
    <w:unhideWhenUsed/>
    <w:qFormat/>
    <w:uiPriority w:val="99"/>
    <w:pPr>
      <w:ind w:firstLine="420" w:firstLineChars="200"/>
    </w:pPr>
  </w:style>
  <w:style w:type="character" w:customStyle="1" w:styleId="11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1986</Words>
  <Characters>2054</Characters>
  <Lines>16</Lines>
  <Paragraphs>4</Paragraphs>
  <TotalTime>4</TotalTime>
  <ScaleCrop>false</ScaleCrop>
  <LinksUpToDate>false</LinksUpToDate>
  <CharactersWithSpaces>2168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2022-06-17T10:02:00Z</dcterms:created>
  <dc:creator>Administrator</dc:creator>
  <cp:lastModifiedBy>zzc</cp:lastModifiedBy>
  <cp:lastPrinted>2022-06-23T08:39:00Z</cp:lastPrinted>
  <dcterms:modified xsi:type="dcterms:W3CDTF">2022-06-28T07:07:01Z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5426F7A1F82A4DF788E8099305341EAA</vt:lpwstr>
  </property>
</Properties>
</file>